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A11BE" w14:textId="02F7376D" w:rsidR="00D63136" w:rsidRDefault="00133705">
      <w:r>
        <w:t>I have no supporting images</w:t>
      </w:r>
      <w:bookmarkStart w:id="0" w:name="_GoBack"/>
      <w:bookmarkEnd w:id="0"/>
    </w:p>
    <w:sectPr w:rsidR="00D6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05"/>
    <w:rsid w:val="00133705"/>
    <w:rsid w:val="00D6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61C2"/>
  <w15:chartTrackingRefBased/>
  <w15:docId w15:val="{36B18EFF-C389-4D14-9C5C-DA1978C6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Munther Alaiwat</dc:creator>
  <cp:keywords/>
  <dc:description/>
  <cp:lastModifiedBy>Munther Alaiwat</cp:lastModifiedBy>
  <cp:revision>1</cp:revision>
  <dcterms:created xsi:type="dcterms:W3CDTF">2020-01-23T17:25:00Z</dcterms:created>
  <dcterms:modified xsi:type="dcterms:W3CDTF">2020-01-23T17:25:00Z</dcterms:modified>
</cp:coreProperties>
</file>